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D5EB" w14:textId="77777777" w:rsidR="00B57659" w:rsidRPr="003649EE" w:rsidRDefault="00B57659" w:rsidP="00B57659">
      <w:pPr>
        <w:widowControl w:val="0"/>
        <w:spacing w:after="0"/>
        <w:jc w:val="center"/>
        <w:rPr>
          <w:b/>
          <w:caps/>
        </w:rPr>
      </w:pPr>
      <w:r w:rsidRPr="003649EE">
        <w:rPr>
          <w:b/>
          <w:caps/>
        </w:rPr>
        <w:t>CỘng hòa Xã hỘi ChỦ nghĩa ViỆt Nam</w:t>
      </w:r>
    </w:p>
    <w:p w14:paraId="79E37A4D" w14:textId="77777777" w:rsidR="00B57659" w:rsidRPr="003649EE" w:rsidRDefault="00B57659" w:rsidP="00B57659">
      <w:pPr>
        <w:widowControl w:val="0"/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B670" wp14:editId="61FFD55B">
                <wp:simplePos x="0" y="0"/>
                <wp:positionH relativeFrom="column">
                  <wp:posOffset>2172055</wp:posOffset>
                </wp:positionH>
                <wp:positionV relativeFrom="paragraph">
                  <wp:posOffset>225527</wp:posOffset>
                </wp:positionV>
                <wp:extent cx="19716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0ABE7" id="Straight Connector 3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17.75pt" to="326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Pr="003649EE">
        <w:rPr>
          <w:b/>
        </w:rPr>
        <w:t>Độc lập - Tự do - Hạnh phúc</w:t>
      </w:r>
    </w:p>
    <w:p w14:paraId="26D7C553" w14:textId="77777777" w:rsidR="00B57659" w:rsidRDefault="00B57659" w:rsidP="00B57659">
      <w:pPr>
        <w:widowControl w:val="0"/>
        <w:jc w:val="center"/>
        <w:rPr>
          <w:b/>
          <w:caps/>
        </w:rPr>
      </w:pPr>
    </w:p>
    <w:p w14:paraId="3EB9C39D" w14:textId="77777777" w:rsidR="00B57659" w:rsidRPr="00F05985" w:rsidRDefault="00B57659" w:rsidP="00B57659">
      <w:pPr>
        <w:widowControl w:val="0"/>
        <w:jc w:val="center"/>
        <w:rPr>
          <w:b/>
        </w:rPr>
      </w:pPr>
      <w:r>
        <w:rPr>
          <w:b/>
          <w:caps/>
        </w:rPr>
        <w:t>GIẤY ĐỀ NGHỊ</w:t>
      </w:r>
      <w:r w:rsidRPr="00F05985">
        <w:rPr>
          <w:b/>
          <w:caps/>
        </w:rPr>
        <w:t xml:space="preserve"> THÔI HỌC</w:t>
      </w:r>
    </w:p>
    <w:p w14:paraId="77923C4B" w14:textId="77777777" w:rsidR="00B57659" w:rsidRDefault="00B57659" w:rsidP="00B57659">
      <w:pPr>
        <w:widowControl w:val="0"/>
        <w:rPr>
          <w:bCs/>
          <w:i/>
          <w:iCs/>
        </w:rPr>
      </w:pPr>
      <w:r w:rsidRPr="001540A7">
        <w:rPr>
          <w:bCs/>
        </w:rPr>
        <w:t>Kính gửi</w:t>
      </w:r>
      <w:r w:rsidRPr="001540A7">
        <w:rPr>
          <w:bCs/>
          <w:iCs/>
        </w:rPr>
        <w:t xml:space="preserve">: </w:t>
      </w:r>
      <w:r w:rsidRPr="00C57977">
        <w:rPr>
          <w:bCs/>
          <w:i/>
          <w:iCs/>
        </w:rPr>
        <w:t xml:space="preserve"> </w:t>
      </w:r>
    </w:p>
    <w:p w14:paraId="401FF66B" w14:textId="3D83BEAA" w:rsidR="00B57659" w:rsidRDefault="00B57659" w:rsidP="00B57659">
      <w:pPr>
        <w:widowControl w:val="0"/>
        <w:ind w:firstLine="1134"/>
        <w:rPr>
          <w:bCs/>
        </w:rPr>
      </w:pPr>
      <w:r>
        <w:rPr>
          <w:bCs/>
          <w:i/>
          <w:iCs/>
        </w:rPr>
        <w:t xml:space="preserve">- </w:t>
      </w:r>
      <w:r w:rsidRPr="00C57977">
        <w:rPr>
          <w:bCs/>
        </w:rPr>
        <w:t xml:space="preserve">Ban Giám hiệu trường Đại học </w:t>
      </w:r>
      <w:r w:rsidR="0090371C">
        <w:rPr>
          <w:bCs/>
        </w:rPr>
        <w:t>Công nghệ</w:t>
      </w:r>
      <w:r w:rsidRPr="00C57977">
        <w:rPr>
          <w:bCs/>
        </w:rPr>
        <w:t xml:space="preserve"> Kỹ thuật </w:t>
      </w:r>
      <w:r w:rsidR="00AD09C3" w:rsidRPr="00AD09C3">
        <w:rPr>
          <w:bCs/>
        </w:rPr>
        <w:t>Thành phố Hồ Chí Minh</w:t>
      </w:r>
      <w:r>
        <w:rPr>
          <w:bCs/>
        </w:rPr>
        <w:t>;</w:t>
      </w:r>
    </w:p>
    <w:p w14:paraId="253D3360" w14:textId="77777777" w:rsidR="00B57659" w:rsidRPr="001540A7" w:rsidRDefault="00B57659" w:rsidP="00B57659">
      <w:pPr>
        <w:widowControl w:val="0"/>
        <w:ind w:firstLine="1134"/>
        <w:rPr>
          <w:bCs/>
        </w:rPr>
      </w:pPr>
      <w:r>
        <w:rPr>
          <w:bCs/>
        </w:rPr>
        <w:t>- Trung tâm Học liệu và Dạy học số</w:t>
      </w:r>
      <w:r w:rsidRPr="001540A7">
        <w:rPr>
          <w:bCs/>
        </w:rPr>
        <w:t>.</w:t>
      </w:r>
    </w:p>
    <w:p w14:paraId="37E8AECF" w14:textId="77777777" w:rsidR="00B57659" w:rsidRPr="00035979" w:rsidRDefault="00B57659" w:rsidP="00B57659">
      <w:pPr>
        <w:widowControl w:val="0"/>
        <w:jc w:val="both"/>
      </w:pPr>
      <w:r w:rsidRPr="00035979">
        <w:t>Em tên là:</w:t>
      </w:r>
      <w:r>
        <w:t>...........................................................</w:t>
      </w:r>
      <w:r w:rsidRPr="00035979">
        <w:t xml:space="preserve"> </w:t>
      </w:r>
      <w:r w:rsidRPr="00035979">
        <w:tab/>
        <w:t>; sinh ngày:</w:t>
      </w:r>
      <w:r>
        <w:t>...../......../...........................</w:t>
      </w:r>
    </w:p>
    <w:p w14:paraId="7487193B" w14:textId="77777777" w:rsidR="00B57659" w:rsidRPr="00035979" w:rsidRDefault="00B57659" w:rsidP="00B57659">
      <w:pPr>
        <w:widowControl w:val="0"/>
        <w:tabs>
          <w:tab w:val="left" w:leader="dot" w:pos="2835"/>
          <w:tab w:val="left" w:leader="dot" w:pos="9360"/>
          <w:tab w:val="right" w:leader="dot" w:pos="9781"/>
        </w:tabs>
        <w:jc w:val="both"/>
      </w:pPr>
      <w:r w:rsidRPr="00035979">
        <w:t>MSSV:</w:t>
      </w:r>
      <w:r w:rsidRPr="00035979">
        <w:tab/>
      </w:r>
      <w:r>
        <w:t>....</w:t>
      </w:r>
      <w:r w:rsidRPr="00035979">
        <w:t>; Lớ</w:t>
      </w:r>
      <w:r>
        <w:t>p:.................................................................................</w:t>
      </w:r>
    </w:p>
    <w:p w14:paraId="7DDFEB0F" w14:textId="77777777" w:rsidR="00B57659" w:rsidRPr="00035979" w:rsidRDefault="00B57659" w:rsidP="00B57659">
      <w:pPr>
        <w:widowControl w:val="0"/>
        <w:tabs>
          <w:tab w:val="left" w:leader="dot" w:pos="2835"/>
          <w:tab w:val="right" w:leader="dot" w:pos="9072"/>
          <w:tab w:val="left" w:leader="dot" w:pos="9360"/>
        </w:tabs>
        <w:jc w:val="both"/>
      </w:pPr>
      <w:r w:rsidRPr="00035979">
        <w:t>Ngành:</w:t>
      </w:r>
      <w:r w:rsidRPr="00035979">
        <w:tab/>
        <w:t>; Khoa (CSLK):</w:t>
      </w:r>
      <w:r w:rsidRPr="00035979">
        <w:tab/>
      </w:r>
    </w:p>
    <w:p w14:paraId="12499DC1" w14:textId="77777777" w:rsidR="00B57659" w:rsidRPr="00035979" w:rsidRDefault="00B57659" w:rsidP="00B57659">
      <w:pPr>
        <w:widowControl w:val="0"/>
        <w:tabs>
          <w:tab w:val="right" w:leader="dot" w:pos="9072"/>
          <w:tab w:val="left" w:leader="dot" w:pos="9360"/>
        </w:tabs>
        <w:jc w:val="both"/>
      </w:pPr>
      <w:r w:rsidRPr="00035979">
        <w:t>Nay vì lý do:</w:t>
      </w:r>
      <w:r w:rsidRPr="00035979">
        <w:tab/>
      </w:r>
    </w:p>
    <w:p w14:paraId="2D35BFF8" w14:textId="77777777" w:rsidR="00B57659" w:rsidRDefault="00B57659" w:rsidP="00B57659">
      <w:pPr>
        <w:widowControl w:val="0"/>
        <w:tabs>
          <w:tab w:val="right" w:leader="dot" w:pos="9072"/>
          <w:tab w:val="left" w:leader="dot" w:pos="9360"/>
        </w:tabs>
      </w:pPr>
      <w:r>
        <w:tab/>
      </w:r>
    </w:p>
    <w:p w14:paraId="0212522F" w14:textId="77777777" w:rsidR="00B57659" w:rsidRPr="00035979" w:rsidRDefault="00B57659" w:rsidP="00B57659">
      <w:pPr>
        <w:widowControl w:val="0"/>
        <w:tabs>
          <w:tab w:val="right" w:leader="dot" w:pos="9072"/>
          <w:tab w:val="left" w:leader="dot" w:pos="9360"/>
        </w:tabs>
        <w:jc w:val="both"/>
      </w:pPr>
      <w:r>
        <w:tab/>
      </w:r>
    </w:p>
    <w:p w14:paraId="13E77453" w14:textId="77777777" w:rsidR="00B57659" w:rsidRPr="00035979" w:rsidRDefault="00B57659" w:rsidP="00B57659">
      <w:pPr>
        <w:widowControl w:val="0"/>
        <w:tabs>
          <w:tab w:val="right" w:leader="dot" w:pos="9072"/>
          <w:tab w:val="left" w:leader="dot" w:pos="9360"/>
        </w:tabs>
        <w:jc w:val="both"/>
      </w:pPr>
      <w:r w:rsidRPr="00035979">
        <w:tab/>
      </w:r>
    </w:p>
    <w:p w14:paraId="31663DD1" w14:textId="77777777" w:rsidR="00B57659" w:rsidRPr="00035979" w:rsidRDefault="00B57659" w:rsidP="00B57659">
      <w:pPr>
        <w:widowControl w:val="0"/>
        <w:ind w:right="-1"/>
        <w:jc w:val="both"/>
      </w:pPr>
      <w:r w:rsidRPr="00035979">
        <w:t xml:space="preserve">Nên em làm </w:t>
      </w:r>
      <w:r>
        <w:rPr>
          <w:sz w:val="28"/>
          <w:lang w:val="fr-FR"/>
        </w:rPr>
        <w:t>giấy đề nghị</w:t>
      </w:r>
      <w:r w:rsidRPr="00035979">
        <w:t xml:space="preserve"> này kính đề nghị Ban Giám Hiệu xem xét giải quyết cho em được thôi học tại </w:t>
      </w:r>
      <w:r>
        <w:t>T</w:t>
      </w:r>
      <w:r w:rsidRPr="00035979">
        <w:t>rường kể từ ngày…./…./20….</w:t>
      </w:r>
    </w:p>
    <w:p w14:paraId="3A5E451B" w14:textId="77777777" w:rsidR="00B57659" w:rsidRPr="00035979" w:rsidRDefault="00B57659" w:rsidP="00B57659">
      <w:pPr>
        <w:widowControl w:val="0"/>
        <w:jc w:val="both"/>
      </w:pPr>
      <w:r w:rsidRPr="00035979">
        <w:t>Em xin hứa sẽ thực hiện đầy đủ các quy định của trường về việc thôi học.</w:t>
      </w:r>
    </w:p>
    <w:p w14:paraId="4D8DEFE7" w14:textId="77777777" w:rsidR="00B57659" w:rsidRPr="00035979" w:rsidRDefault="00B57659" w:rsidP="00B57659">
      <w:pPr>
        <w:widowControl w:val="0"/>
        <w:jc w:val="both"/>
      </w:pPr>
      <w:r w:rsidRPr="00035979">
        <w:t>Xin chân thành cám ơn.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240"/>
        <w:gridCol w:w="4253"/>
      </w:tblGrid>
      <w:tr w:rsidR="00B57659" w14:paraId="356E6CB2" w14:textId="77777777" w:rsidTr="00C5745D">
        <w:trPr>
          <w:trHeight w:val="4345"/>
        </w:trPr>
        <w:tc>
          <w:tcPr>
            <w:tcW w:w="5240" w:type="dxa"/>
          </w:tcPr>
          <w:p w14:paraId="59395B9D" w14:textId="77777777" w:rsidR="00B57659" w:rsidRPr="00035979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  <w:sz w:val="16"/>
              </w:rPr>
            </w:pPr>
            <w:r w:rsidRPr="00035979">
              <w:tab/>
            </w:r>
          </w:p>
          <w:p w14:paraId="087C890E" w14:textId="77777777" w:rsidR="00B57659" w:rsidRDefault="00B57659" w:rsidP="00C5745D">
            <w:pPr>
              <w:widowControl w:val="0"/>
              <w:spacing w:after="0" w:line="276" w:lineRule="auto"/>
              <w:rPr>
                <w:bCs/>
                <w:iCs/>
              </w:rPr>
            </w:pPr>
          </w:p>
          <w:p w14:paraId="2CA28A98" w14:textId="77777777" w:rsidR="00B57659" w:rsidRDefault="00B57659" w:rsidP="00C5745D">
            <w:pPr>
              <w:widowControl w:val="0"/>
              <w:spacing w:after="0" w:line="276" w:lineRule="auto"/>
              <w:rPr>
                <w:bCs/>
                <w:iCs/>
              </w:rPr>
            </w:pPr>
          </w:p>
          <w:p w14:paraId="72ABBF02" w14:textId="77777777" w:rsidR="00B57659" w:rsidRDefault="00B57659" w:rsidP="00C5745D">
            <w:pPr>
              <w:widowControl w:val="0"/>
              <w:spacing w:after="0" w:line="276" w:lineRule="auto"/>
              <w:rPr>
                <w:bCs/>
                <w:iCs/>
              </w:rPr>
            </w:pPr>
          </w:p>
          <w:p w14:paraId="41CBAF1B" w14:textId="77777777" w:rsidR="00B57659" w:rsidRDefault="00B57659" w:rsidP="00C5745D">
            <w:pPr>
              <w:widowControl w:val="0"/>
              <w:spacing w:after="0" w:line="276" w:lineRule="auto"/>
              <w:rPr>
                <w:bCs/>
                <w:iCs/>
              </w:rPr>
            </w:pPr>
          </w:p>
          <w:p w14:paraId="3E09708E" w14:textId="77777777" w:rsidR="00B57659" w:rsidRDefault="00B57659" w:rsidP="00C5745D">
            <w:pPr>
              <w:widowControl w:val="0"/>
              <w:tabs>
                <w:tab w:val="left" w:leader="dot" w:pos="3042"/>
              </w:tabs>
              <w:spacing w:after="0" w:line="276" w:lineRule="auto"/>
              <w:ind w:left="-57" w:right="-57"/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B2FD7F3" w14:textId="77777777" w:rsidR="00B57659" w:rsidRDefault="00B57659" w:rsidP="00C5745D">
            <w:pPr>
              <w:widowControl w:val="0"/>
              <w:tabs>
                <w:tab w:val="left" w:leader="dot" w:pos="3042"/>
              </w:tabs>
              <w:spacing w:after="0" w:line="276" w:lineRule="auto"/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457C2905" w14:textId="77777777" w:rsidR="00B57659" w:rsidRDefault="00B57659" w:rsidP="00C5745D">
            <w:pPr>
              <w:widowControl w:val="0"/>
              <w:tabs>
                <w:tab w:val="left" w:leader="dot" w:pos="3042"/>
              </w:tabs>
              <w:spacing w:after="0" w:line="276" w:lineRule="auto"/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473E70F2" w14:textId="77777777" w:rsidR="00B57659" w:rsidRPr="009A4A22" w:rsidRDefault="00B57659" w:rsidP="00C5745D">
            <w:pPr>
              <w:widowControl w:val="0"/>
              <w:tabs>
                <w:tab w:val="left" w:leader="dot" w:pos="3042"/>
              </w:tabs>
              <w:spacing w:after="0" w:line="276" w:lineRule="auto"/>
              <w:ind w:left="-57" w:right="-57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417FBC5F" w14:textId="77777777" w:rsidR="00B57659" w:rsidRPr="00DA7805" w:rsidRDefault="00B57659" w:rsidP="00C5745D">
            <w:pPr>
              <w:widowControl w:val="0"/>
              <w:tabs>
                <w:tab w:val="left" w:leader="dot" w:pos="3042"/>
              </w:tabs>
              <w:spacing w:after="0" w:line="276" w:lineRule="auto"/>
              <w:ind w:left="-57" w:right="-57"/>
              <w:jc w:val="center"/>
              <w:rPr>
                <w:b/>
                <w:bCs/>
                <w:iCs/>
              </w:rPr>
            </w:pPr>
            <w:r w:rsidRPr="00DA7805">
              <w:rPr>
                <w:b/>
                <w:bCs/>
                <w:iCs/>
              </w:rPr>
              <w:t>Ý kiến của CSLK</w:t>
            </w:r>
          </w:p>
          <w:p w14:paraId="5C6A54CA" w14:textId="77777777" w:rsidR="00B57659" w:rsidRPr="00035979" w:rsidRDefault="00B57659" w:rsidP="00C5745D">
            <w:pPr>
              <w:widowControl w:val="0"/>
              <w:tabs>
                <w:tab w:val="left" w:leader="dot" w:pos="4849"/>
                <w:tab w:val="left" w:leader="dot" w:pos="4990"/>
              </w:tabs>
              <w:spacing w:after="0" w:line="276" w:lineRule="auto"/>
            </w:pPr>
            <w:r w:rsidRPr="00035979">
              <w:tab/>
            </w:r>
          </w:p>
          <w:p w14:paraId="76439FC6" w14:textId="77777777" w:rsidR="00B57659" w:rsidRDefault="00B57659" w:rsidP="00C5745D">
            <w:pPr>
              <w:widowControl w:val="0"/>
              <w:tabs>
                <w:tab w:val="left" w:leader="dot" w:pos="4849"/>
              </w:tabs>
              <w:spacing w:after="0" w:line="276" w:lineRule="auto"/>
            </w:pPr>
            <w:r w:rsidRPr="00035979">
              <w:tab/>
            </w:r>
          </w:p>
          <w:p w14:paraId="1B555955" w14:textId="77777777" w:rsidR="00B57659" w:rsidRDefault="00B57659" w:rsidP="00C5745D">
            <w:pPr>
              <w:widowControl w:val="0"/>
              <w:tabs>
                <w:tab w:val="left" w:leader="dot" w:pos="4849"/>
              </w:tabs>
              <w:spacing w:after="0" w:line="276" w:lineRule="auto"/>
            </w:pPr>
            <w:r w:rsidRPr="00035979">
              <w:tab/>
            </w:r>
          </w:p>
          <w:p w14:paraId="3450C2A9" w14:textId="77777777" w:rsidR="00B57659" w:rsidRDefault="00B57659" w:rsidP="00C5745D">
            <w:pPr>
              <w:widowControl w:val="0"/>
              <w:tabs>
                <w:tab w:val="left" w:leader="dot" w:pos="4849"/>
              </w:tabs>
              <w:spacing w:after="0" w:line="276" w:lineRule="auto"/>
            </w:pPr>
            <w:r w:rsidRPr="00035979">
              <w:tab/>
            </w:r>
          </w:p>
          <w:p w14:paraId="19488A64" w14:textId="77777777" w:rsidR="00B57659" w:rsidRPr="00035979" w:rsidRDefault="00B57659" w:rsidP="00C5745D">
            <w:pPr>
              <w:widowControl w:val="0"/>
              <w:tabs>
                <w:tab w:val="left" w:leader="dot" w:pos="4849"/>
              </w:tabs>
              <w:spacing w:after="0" w:line="276" w:lineRule="auto"/>
            </w:pPr>
            <w:r w:rsidRPr="00035979">
              <w:tab/>
            </w:r>
          </w:p>
        </w:tc>
        <w:tc>
          <w:tcPr>
            <w:tcW w:w="4253" w:type="dxa"/>
          </w:tcPr>
          <w:p w14:paraId="0EF1CC43" w14:textId="77777777" w:rsidR="00B57659" w:rsidRPr="003D4AF0" w:rsidRDefault="00B57659" w:rsidP="00C5745D">
            <w:pPr>
              <w:widowControl w:val="0"/>
              <w:spacing w:after="0" w:line="276" w:lineRule="auto"/>
              <w:jc w:val="center"/>
              <w:rPr>
                <w:i/>
                <w:sz w:val="28"/>
                <w:lang w:val="fr-FR"/>
              </w:rPr>
            </w:pPr>
            <w:r>
              <w:rPr>
                <w:i/>
                <w:sz w:val="28"/>
                <w:lang w:val="fr-FR"/>
              </w:rPr>
              <w:t>TP</w:t>
            </w:r>
            <w:r w:rsidRPr="003D4AF0">
              <w:rPr>
                <w:i/>
                <w:sz w:val="28"/>
                <w:lang w:val="fr-FR"/>
              </w:rPr>
              <w:t>.HCM, ngày …. tháng … năm …</w:t>
            </w:r>
          </w:p>
          <w:p w14:paraId="6D35E713" w14:textId="77777777" w:rsidR="00B57659" w:rsidRPr="009A4A22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lang w:val="fr-FR"/>
              </w:rPr>
            </w:pPr>
            <w:r w:rsidRPr="009A4A22">
              <w:rPr>
                <w:b/>
                <w:lang w:val="fr-FR"/>
              </w:rPr>
              <w:t>Người đề nghị</w:t>
            </w:r>
          </w:p>
          <w:p w14:paraId="47EEC1B5" w14:textId="77777777" w:rsidR="00B57659" w:rsidRPr="009A4A22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</w:rPr>
            </w:pPr>
            <w:r w:rsidRPr="009A4A22">
              <w:rPr>
                <w:lang w:val="fr-FR"/>
              </w:rPr>
              <w:t>(</w:t>
            </w:r>
            <w:r w:rsidRPr="009A4A22">
              <w:rPr>
                <w:i/>
                <w:lang w:val="fr-FR"/>
              </w:rPr>
              <w:t>ký, ghi rõ họ tên</w:t>
            </w:r>
            <w:r w:rsidRPr="009A4A22">
              <w:rPr>
                <w:lang w:val="fr-FR"/>
              </w:rPr>
              <w:t>)</w:t>
            </w:r>
          </w:p>
          <w:p w14:paraId="2D8A15B2" w14:textId="77777777" w:rsidR="00B57659" w:rsidRPr="00035979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</w:rPr>
            </w:pPr>
          </w:p>
          <w:p w14:paraId="256F1872" w14:textId="77777777" w:rsidR="00B57659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</w:rPr>
            </w:pPr>
          </w:p>
          <w:p w14:paraId="32098B88" w14:textId="77777777" w:rsidR="00B57659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</w:rPr>
            </w:pPr>
          </w:p>
          <w:p w14:paraId="333AAA23" w14:textId="77777777" w:rsidR="00B57659" w:rsidRDefault="00B57659" w:rsidP="00C5745D">
            <w:pPr>
              <w:widowControl w:val="0"/>
              <w:spacing w:after="0" w:line="276" w:lineRule="auto"/>
              <w:jc w:val="center"/>
              <w:rPr>
                <w:b/>
                <w:bCs/>
                <w:i/>
                <w:iCs/>
              </w:rPr>
            </w:pPr>
          </w:p>
          <w:p w14:paraId="6C9DD05C" w14:textId="77777777" w:rsidR="00B57659" w:rsidRPr="00DA7805" w:rsidRDefault="00B57659" w:rsidP="00C5745D">
            <w:pPr>
              <w:widowControl w:val="0"/>
              <w:spacing w:after="0"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Trung tâm HL&amp;DHS</w:t>
            </w:r>
          </w:p>
          <w:p w14:paraId="7D4F5CD8" w14:textId="77777777" w:rsidR="00B57659" w:rsidRPr="00035979" w:rsidRDefault="00B57659" w:rsidP="00C5745D">
            <w:pPr>
              <w:widowControl w:val="0"/>
              <w:tabs>
                <w:tab w:val="left" w:leader="dot" w:pos="3666"/>
              </w:tabs>
              <w:spacing w:after="0" w:line="276" w:lineRule="auto"/>
            </w:pPr>
            <w:r w:rsidRPr="00035979">
              <w:tab/>
            </w:r>
          </w:p>
          <w:p w14:paraId="68A9BB62" w14:textId="77777777" w:rsidR="00B57659" w:rsidRDefault="00B57659" w:rsidP="00C5745D">
            <w:pPr>
              <w:widowControl w:val="0"/>
              <w:tabs>
                <w:tab w:val="left" w:leader="dot" w:pos="3666"/>
              </w:tabs>
              <w:spacing w:after="0" w:line="276" w:lineRule="auto"/>
            </w:pPr>
            <w:r w:rsidRPr="00035979">
              <w:tab/>
            </w:r>
          </w:p>
          <w:p w14:paraId="5286949D" w14:textId="77777777" w:rsidR="00B57659" w:rsidRPr="00035979" w:rsidRDefault="00B57659" w:rsidP="00C5745D">
            <w:pPr>
              <w:widowControl w:val="0"/>
              <w:tabs>
                <w:tab w:val="left" w:leader="dot" w:pos="3666"/>
              </w:tabs>
              <w:spacing w:after="0" w:line="276" w:lineRule="auto"/>
            </w:pPr>
            <w:r w:rsidRPr="00035979">
              <w:tab/>
            </w:r>
          </w:p>
          <w:p w14:paraId="10002819" w14:textId="77777777" w:rsidR="00B57659" w:rsidRPr="00035979" w:rsidRDefault="00B57659" w:rsidP="00C5745D">
            <w:pPr>
              <w:widowControl w:val="0"/>
              <w:tabs>
                <w:tab w:val="left" w:leader="dot" w:pos="3666"/>
              </w:tabs>
              <w:spacing w:after="0" w:line="276" w:lineRule="auto"/>
            </w:pPr>
            <w:r w:rsidRPr="00035979">
              <w:tab/>
            </w:r>
          </w:p>
          <w:p w14:paraId="710F117C" w14:textId="77777777" w:rsidR="00B57659" w:rsidRPr="00035979" w:rsidRDefault="00B57659" w:rsidP="00C5745D">
            <w:pPr>
              <w:widowControl w:val="0"/>
              <w:tabs>
                <w:tab w:val="left" w:leader="dot" w:pos="3666"/>
              </w:tabs>
              <w:spacing w:after="0" w:line="276" w:lineRule="auto"/>
            </w:pPr>
            <w:r w:rsidRPr="00035979">
              <w:tab/>
            </w:r>
          </w:p>
          <w:p w14:paraId="6A1EAA0C" w14:textId="77777777" w:rsidR="00B57659" w:rsidRPr="00C57977" w:rsidRDefault="00B57659" w:rsidP="00C5745D">
            <w:pPr>
              <w:widowControl w:val="0"/>
              <w:spacing w:line="276" w:lineRule="auto"/>
            </w:pPr>
            <w:r w:rsidRPr="00035979">
              <w:tab/>
            </w:r>
            <w:r w:rsidRPr="00035979">
              <w:tab/>
            </w:r>
          </w:p>
        </w:tc>
      </w:tr>
    </w:tbl>
    <w:p w14:paraId="0A887762" w14:textId="77777777" w:rsidR="00B57659" w:rsidRDefault="00B57659"/>
    <w:sectPr w:rsidR="00B57659" w:rsidSect="00B57659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59"/>
    <w:rsid w:val="001C0326"/>
    <w:rsid w:val="002327B8"/>
    <w:rsid w:val="00510810"/>
    <w:rsid w:val="00696A52"/>
    <w:rsid w:val="0090371C"/>
    <w:rsid w:val="00AD09C3"/>
    <w:rsid w:val="00B57659"/>
    <w:rsid w:val="00F7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390D0"/>
  <w15:chartTrackingRefBased/>
  <w15:docId w15:val="{B4EDEF43-4846-4B9A-B8BE-C995D1B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59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6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5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59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4</cp:revision>
  <dcterms:created xsi:type="dcterms:W3CDTF">2025-12-12T06:25:00Z</dcterms:created>
  <dcterms:modified xsi:type="dcterms:W3CDTF">2026-01-08T09:13:00Z</dcterms:modified>
</cp:coreProperties>
</file>